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69F" w:rsidRPr="00347A7A" w:rsidP="003F369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дело№ 2-851-2004/2026</w:t>
      </w:r>
    </w:p>
    <w:p w:rsidR="003F369F" w:rsidRPr="00347A7A" w:rsidP="003F369F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47A7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3F369F" w:rsidRPr="00347A7A" w:rsidP="003F369F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7A7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3F369F" w:rsidRPr="00347A7A" w:rsidP="003F369F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7A7A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3F369F" w:rsidRPr="00347A7A" w:rsidP="003F369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 2026 года                                                                                  г. Нефтеюганск</w:t>
      </w:r>
    </w:p>
    <w:p w:rsidR="003F369F" w:rsidRPr="00347A7A" w:rsidP="003F369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F369F" w:rsidRPr="00347A7A" w:rsidP="003F369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3F369F" w:rsidRPr="00347A7A" w:rsidP="003F369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3F369F" w:rsidRPr="00347A7A" w:rsidP="003F369F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социальног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страхования Российской Федерации по ХМАО-Югре к Колесниковой Г.П.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3F369F" w:rsidRPr="00347A7A" w:rsidP="003F369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3F369F" w:rsidRPr="00347A7A" w:rsidP="003F369F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F369F" w:rsidRPr="00347A7A" w:rsidP="003F369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Колесниковой Г.П.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347A7A">
        <w:rPr>
          <w:sz w:val="24"/>
          <w:szCs w:val="24"/>
        </w:rPr>
        <w:t xml:space="preserve">- 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F369F" w:rsidRPr="00347A7A" w:rsidP="003F369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hAnsi="Times New Roman" w:cs="Times New Roman"/>
          <w:sz w:val="24"/>
          <w:szCs w:val="24"/>
        </w:rPr>
        <w:t>Взыскать с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Колесниковой Г.П.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(СНИЛС ***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47A7A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8601002078) сумму неосновательного обогащения в размере </w:t>
      </w:r>
      <w:r w:rsidRPr="00347A7A" w:rsidR="00BD18BF">
        <w:rPr>
          <w:rFonts w:ascii="Times New Roman" w:eastAsia="Times New Roman" w:hAnsi="Times New Roman" w:cs="Times New Roman"/>
          <w:sz w:val="24"/>
          <w:szCs w:val="24"/>
          <w:lang w:eastAsia="ru-RU"/>
        </w:rPr>
        <w:t>45 000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47A7A" w:rsidR="00BD1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пять тысяч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коп.</w:t>
      </w:r>
    </w:p>
    <w:p w:rsidR="003F369F" w:rsidRPr="00347A7A" w:rsidP="003F369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47A7A" w:rsidR="00BD1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Колесниковой 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</w:t>
      </w:r>
      <w:r w:rsidRPr="00347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доход муниципального образования город Нефтеюганск государственную пошлину в размере 4000 рублей 00 копеек.</w:t>
      </w:r>
    </w:p>
    <w:p w:rsidR="003F369F" w:rsidRPr="00347A7A" w:rsidP="003F369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347A7A">
        <w:rPr>
          <w:sz w:val="24"/>
          <w:szCs w:val="24"/>
        </w:rPr>
        <w:t xml:space="preserve"> 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лица, участвующие в 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3F369F" w:rsidRPr="00347A7A" w:rsidP="003F369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дня вынесения определения суда об отказе в удовлетворении заявления об отмене этого решения суда. </w:t>
      </w:r>
    </w:p>
    <w:p w:rsidR="003F369F" w:rsidRPr="00347A7A" w:rsidP="003F369F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</w:t>
      </w:r>
      <w:r w:rsidRPr="00347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одного месяца со дня вынесения определения суда об отказе в удовлетворении этого заявления. </w:t>
      </w:r>
    </w:p>
    <w:p w:rsidR="003F369F" w:rsidRPr="00347A7A" w:rsidP="003F369F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69F" w:rsidRPr="00347A7A" w:rsidP="00347A7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47A7A">
        <w:rPr>
          <w:rFonts w:ascii="Times New Roman" w:hAnsi="Times New Roman"/>
          <w:sz w:val="24"/>
          <w:szCs w:val="24"/>
        </w:rPr>
        <w:t xml:space="preserve">Мировой судья                             </w:t>
      </w:r>
      <w:r w:rsidRPr="00347A7A" w:rsidR="0016018B">
        <w:rPr>
          <w:rFonts w:ascii="Times New Roman" w:hAnsi="Times New Roman"/>
          <w:sz w:val="24"/>
          <w:szCs w:val="24"/>
        </w:rPr>
        <w:t xml:space="preserve">     </w:t>
      </w:r>
      <w:r w:rsidRPr="00347A7A">
        <w:rPr>
          <w:rFonts w:ascii="Times New Roman" w:hAnsi="Times New Roman"/>
          <w:sz w:val="24"/>
          <w:szCs w:val="24"/>
        </w:rPr>
        <w:t xml:space="preserve"> </w:t>
      </w:r>
      <w:r w:rsidRPr="00347A7A">
        <w:rPr>
          <w:rFonts w:ascii="Times New Roman" w:hAnsi="Times New Roman"/>
          <w:sz w:val="24"/>
          <w:szCs w:val="24"/>
        </w:rPr>
        <w:t xml:space="preserve">                          </w:t>
      </w:r>
      <w:r w:rsidRPr="00347A7A" w:rsidR="0016018B">
        <w:rPr>
          <w:rFonts w:ascii="Times New Roman" w:hAnsi="Times New Roman"/>
          <w:sz w:val="24"/>
          <w:szCs w:val="24"/>
        </w:rPr>
        <w:t xml:space="preserve">      </w:t>
      </w:r>
      <w:r w:rsidRPr="00347A7A">
        <w:rPr>
          <w:rFonts w:ascii="Times New Roman" w:hAnsi="Times New Roman"/>
          <w:sz w:val="24"/>
          <w:szCs w:val="24"/>
        </w:rPr>
        <w:t xml:space="preserve"> </w:t>
      </w:r>
      <w:r w:rsidRPr="00347A7A" w:rsidR="0016018B">
        <w:rPr>
          <w:rFonts w:ascii="Times New Roman" w:hAnsi="Times New Roman"/>
          <w:sz w:val="24"/>
          <w:szCs w:val="24"/>
        </w:rPr>
        <w:t xml:space="preserve">  </w:t>
      </w:r>
      <w:r w:rsidRPr="00347A7A">
        <w:rPr>
          <w:rFonts w:ascii="Times New Roman" w:hAnsi="Times New Roman"/>
          <w:sz w:val="24"/>
          <w:szCs w:val="24"/>
        </w:rPr>
        <w:t>Т.П. Постовалова</w:t>
      </w:r>
    </w:p>
    <w:p w:rsidR="003F369F" w:rsidRPr="00347A7A" w:rsidP="003F369F">
      <w:pPr>
        <w:rPr>
          <w:sz w:val="24"/>
          <w:szCs w:val="24"/>
        </w:rPr>
      </w:pPr>
    </w:p>
    <w:p w:rsidR="00163CFB" w:rsidRPr="00347A7A">
      <w:pPr>
        <w:rPr>
          <w:sz w:val="24"/>
          <w:szCs w:val="24"/>
        </w:rPr>
      </w:pPr>
    </w:p>
    <w:sectPr w:rsidSect="009367C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E3"/>
    <w:rsid w:val="0016018B"/>
    <w:rsid w:val="00163CFB"/>
    <w:rsid w:val="00347A7A"/>
    <w:rsid w:val="003F369F"/>
    <w:rsid w:val="004443E3"/>
    <w:rsid w:val="009367C8"/>
    <w:rsid w:val="00BD18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1D4905-A28C-4155-99F3-086E05CF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9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